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D20A69" w14:textId="77777777" w:rsidR="008C05CF" w:rsidRDefault="00E82F95" w:rsidP="00E82F95">
      <w:pPr>
        <w:ind w:right="-1468" w:hanging="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62C38" wp14:editId="5167613F">
                <wp:simplePos x="0" y="0"/>
                <wp:positionH relativeFrom="column">
                  <wp:posOffset>-273050</wp:posOffset>
                </wp:positionH>
                <wp:positionV relativeFrom="paragraph">
                  <wp:posOffset>1105535</wp:posOffset>
                </wp:positionV>
                <wp:extent cx="6867525" cy="77628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776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BCBEC" w14:textId="49841D48" w:rsidR="00AD021A" w:rsidRPr="008A1EF5" w:rsidRDefault="00AD021A" w:rsidP="006661D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70987A4" w14:textId="1E0F98F5" w:rsidR="00150D85" w:rsidRDefault="007A7CD3">
                            <w:r>
                              <w:t>To Whom It May Concern</w:t>
                            </w:r>
                            <w:r w:rsidR="00150D85">
                              <w:t>,</w:t>
                            </w:r>
                            <w:r w:rsidR="00150D85">
                              <w:br/>
                            </w:r>
                            <w:r w:rsidR="00150D85">
                              <w:br/>
                              <w:t xml:space="preserve">Thank you for </w:t>
                            </w:r>
                            <w:r w:rsidR="004B3265">
                              <w:t>choosing the Briars Golf Club</w:t>
                            </w:r>
                            <w:r w:rsidR="00150D85">
                              <w:t xml:space="preserve">.  </w:t>
                            </w:r>
                            <w:r w:rsidR="004B3265">
                              <w:t>A</w:t>
                            </w:r>
                            <w:r w:rsidR="00150D85">
                              <w:t xml:space="preserve">s a Briars </w:t>
                            </w:r>
                            <w:r w:rsidR="004B3265">
                              <w:t>G</w:t>
                            </w:r>
                            <w:r w:rsidR="00150D85">
                              <w:t xml:space="preserve">olf member will not be present in </w:t>
                            </w:r>
                            <w:r w:rsidR="001E4570">
                              <w:t>your</w:t>
                            </w:r>
                            <w:r w:rsidR="00150D85">
                              <w:t xml:space="preserve"> group - this letter is to act as a reminder of our Club Policies and Rules.</w:t>
                            </w:r>
                            <w:r w:rsidR="004B3265">
                              <w:t xml:space="preserve">  </w:t>
                            </w:r>
                            <w:r w:rsidR="00301A0E">
                              <w:t xml:space="preserve">The Briars Golf Club is a private </w:t>
                            </w:r>
                            <w:r w:rsidR="00EA46BD">
                              <w:t>club,</w:t>
                            </w:r>
                            <w:r w:rsidR="00301A0E">
                              <w:t xml:space="preserve"> and we ask that you</w:t>
                            </w:r>
                            <w:r w:rsidR="001E4570">
                              <w:t xml:space="preserve"> </w:t>
                            </w:r>
                            <w:r w:rsidR="00301A0E">
                              <w:t>act accordingly while on the property.  This will ensure that everyone enjoys the</w:t>
                            </w:r>
                            <w:r w:rsidR="002574CB">
                              <w:t>ir</w:t>
                            </w:r>
                            <w:r w:rsidR="00301A0E">
                              <w:t xml:space="preserve"> day. </w:t>
                            </w:r>
                          </w:p>
                          <w:p w14:paraId="10366320" w14:textId="77777777" w:rsidR="007A7CD3" w:rsidRDefault="007A7CD3"/>
                          <w:p w14:paraId="718D28C1" w14:textId="34DCA86E" w:rsidR="00150D85" w:rsidRPr="00F20620" w:rsidRDefault="00150D85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Dress Code</w:t>
                            </w:r>
                          </w:p>
                          <w:p w14:paraId="49287B42" w14:textId="310D74C2" w:rsidR="00150D85" w:rsidRPr="00F20620" w:rsidRDefault="00150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005F96C" w14:textId="4A49CB1B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Hats, caps, and visors are NOT to be worn backward</w:t>
                            </w:r>
                            <w:r w:rsidR="00EA46BD">
                              <w:rPr>
                                <w:sz w:val="22"/>
                                <w:szCs w:val="22"/>
                              </w:rPr>
                              <w:t>s.</w:t>
                            </w:r>
                          </w:p>
                          <w:p w14:paraId="4A501AAB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F51C17" w14:textId="1F6394CC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MEN</w:t>
                            </w:r>
                          </w:p>
                          <w:p w14:paraId="31436C95" w14:textId="374CB803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Allowed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: Shirts with a collar or either turtleneck or mock </w:t>
                            </w:r>
                            <w:r w:rsidR="00EA46BD" w:rsidRPr="00F20620">
                              <w:rPr>
                                <w:sz w:val="22"/>
                                <w:szCs w:val="22"/>
                              </w:rPr>
                              <w:t>turtleneck and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 tucked in at all times.</w:t>
                            </w:r>
                          </w:p>
                          <w:p w14:paraId="02A95BE3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Shirts tailored to be worn outside the pants (at belt length) need not be tucked in.</w:t>
                            </w:r>
                          </w:p>
                          <w:p w14:paraId="3636B914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Golf slacks, or golf shorts.</w:t>
                            </w:r>
                          </w:p>
                          <w:p w14:paraId="6C671526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Not Allowed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: T-shirts; tank tops; see-through shirts; shirts with slogans, numbers, or illustrations</w:t>
                            </w:r>
                          </w:p>
                          <w:p w14:paraId="49A33E54" w14:textId="382E6471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Jeans or denim of any kind or colour; cargo pants or cargo shorts with expandable side pockets; tennis</w:t>
                            </w:r>
                          </w:p>
                          <w:p w14:paraId="169AE92C" w14:textId="3BDAF8BE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shorts; </w:t>
                            </w:r>
                            <w:r w:rsidR="00EA46BD" w:rsidRPr="00F20620">
                              <w:rPr>
                                <w:sz w:val="22"/>
                                <w:szCs w:val="22"/>
                              </w:rPr>
                              <w:t>sweatpants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; rugby pants; cut-offs; spandex or warm-up suits.</w:t>
                            </w:r>
                          </w:p>
                          <w:p w14:paraId="76BBD83D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C21EBF3" w14:textId="66EEEB0A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WOMEN</w:t>
                            </w:r>
                          </w:p>
                          <w:p w14:paraId="2C659568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Allowed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: Shirts with collars or either turtleneck or mock turtleneck, round neck shirts with sleeves</w:t>
                            </w:r>
                          </w:p>
                          <w:p w14:paraId="50217F3C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and sleeveless collared shirts.</w:t>
                            </w:r>
                          </w:p>
                          <w:p w14:paraId="301B1370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Shirts tailored to be worn outside need not be tucked in.</w:t>
                            </w:r>
                          </w:p>
                          <w:p w14:paraId="19C58615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Full length slacks, capri slacks, golf skirts and golf shorts of a conservative length.</w:t>
                            </w:r>
                          </w:p>
                          <w:p w14:paraId="49B597AA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>Not Allowed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: T-shirts; tank tops; shirts with slogans, numbers, or illustrations; see-through shirts;</w:t>
                            </w:r>
                          </w:p>
                          <w:p w14:paraId="56882BE6" w14:textId="77777777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halter tops.</w:t>
                            </w:r>
                          </w:p>
                          <w:p w14:paraId="4108F9E9" w14:textId="634C034D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Jeans or denim of any kind or colour; cargo pants or </w:t>
                            </w:r>
                            <w:r w:rsidR="00301A0E" w:rsidRPr="00F20620">
                              <w:rPr>
                                <w:sz w:val="22"/>
                                <w:szCs w:val="22"/>
                              </w:rPr>
                              <w:t xml:space="preserve">cargo 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shorts with expandable side pockets; tennis</w:t>
                            </w:r>
                          </w:p>
                          <w:p w14:paraId="106833F1" w14:textId="49C38494" w:rsidR="007A7CD3" w:rsidRPr="00F20620" w:rsidRDefault="007A7CD3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shorts; </w:t>
                            </w:r>
                            <w:r w:rsidR="00EA46BD" w:rsidRPr="00F20620">
                              <w:rPr>
                                <w:sz w:val="22"/>
                                <w:szCs w:val="22"/>
                              </w:rPr>
                              <w:t>sweatpants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; rugby pants; cut-offs; stirrup pants; short shorts; spandex leggings or warmup</w:t>
                            </w:r>
                          </w:p>
                          <w:p w14:paraId="4467497B" w14:textId="74141CA4" w:rsidR="00150D85" w:rsidRPr="00F20620" w:rsidRDefault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>suits.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cr/>
                            </w:r>
                          </w:p>
                          <w:p w14:paraId="043E9115" w14:textId="00BB8E36" w:rsidR="00150D85" w:rsidRPr="00F20620" w:rsidRDefault="00150D85" w:rsidP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Outside Alcohol</w:t>
                            </w:r>
                            <w:r w:rsidR="007A7CD3" w:rsidRPr="00F20620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7A7CD3" w:rsidRPr="00F20620">
                              <w:rPr>
                                <w:sz w:val="22"/>
                                <w:szCs w:val="22"/>
                              </w:rPr>
                              <w:br/>
                              <w:t xml:space="preserve">Club staff </w:t>
                            </w:r>
                            <w:r w:rsidR="00301A0E" w:rsidRPr="00F20620">
                              <w:rPr>
                                <w:sz w:val="22"/>
                                <w:szCs w:val="22"/>
                              </w:rPr>
                              <w:t>are</w:t>
                            </w:r>
                            <w:r w:rsidR="007A7CD3" w:rsidRPr="00F20620">
                              <w:rPr>
                                <w:sz w:val="22"/>
                                <w:szCs w:val="22"/>
                              </w:rPr>
                              <w:t xml:space="preserve"> trained to watch for evidence of alcohol being brought to the course and have the authority to confiscate the alcohol.  All incidents </w:t>
                            </w:r>
                            <w:r w:rsidR="00301A0E" w:rsidRPr="00F20620">
                              <w:rPr>
                                <w:sz w:val="22"/>
                                <w:szCs w:val="22"/>
                              </w:rPr>
                              <w:t>will</w:t>
                            </w:r>
                            <w:r w:rsidR="007A7CD3" w:rsidRPr="00F20620">
                              <w:rPr>
                                <w:sz w:val="22"/>
                                <w:szCs w:val="22"/>
                              </w:rPr>
                              <w:t xml:space="preserve"> be reported to the General Manager and/or a member of the Board of Directors.  If a visitor is caught bringing their own alcohol onto the golf course, in addition to seizure of the alcohol, they may be asked to leave the property.</w:t>
                            </w:r>
                            <w:r w:rsidR="007A7CD3" w:rsidRPr="00F20620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75D0A378" w14:textId="285E1531" w:rsidR="00784BBD" w:rsidRPr="00F20620" w:rsidRDefault="007A7CD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Pace of Play</w:t>
                            </w:r>
                            <w:r w:rsidR="00DC3416" w:rsidRPr="00F20620"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  <w:r w:rsidR="00DC3416" w:rsidRPr="00F20620">
                              <w:rPr>
                                <w:sz w:val="22"/>
                                <w:szCs w:val="22"/>
                              </w:rPr>
                              <w:br/>
                              <w:t>Pace of Play at the Briars is 4 hours maximum.</w:t>
                            </w:r>
                            <w:r w:rsidR="00784BBD" w:rsidRPr="00F20620"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E3219" w:rsidRPr="00F20620">
                              <w:rPr>
                                <w:sz w:val="22"/>
                                <w:szCs w:val="22"/>
                              </w:rPr>
                              <w:t xml:space="preserve">Golfers </w:t>
                            </w:r>
                            <w:r w:rsidR="00301A0E" w:rsidRPr="00F20620">
                              <w:rPr>
                                <w:sz w:val="22"/>
                                <w:szCs w:val="22"/>
                              </w:rPr>
                              <w:t>must</w:t>
                            </w:r>
                            <w:r w:rsidR="00784BBD" w:rsidRPr="00F20620">
                              <w:rPr>
                                <w:sz w:val="22"/>
                                <w:szCs w:val="22"/>
                              </w:rPr>
                              <w:t xml:space="preserve"> keep up with the group in front of them.</w:t>
                            </w:r>
                            <w:r w:rsidR="002574CB">
                              <w:rPr>
                                <w:sz w:val="22"/>
                                <w:szCs w:val="22"/>
                              </w:rPr>
                              <w:t xml:space="preserve">  If you fail to maintain Pace of Play, you may be asked to step aside or pick up and move to the next tee.</w:t>
                            </w:r>
                          </w:p>
                          <w:p w14:paraId="0359CDB5" w14:textId="1664EC85" w:rsidR="00F20620" w:rsidRDefault="00F206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B52784" w14:textId="77777777" w:rsidR="002574CB" w:rsidRPr="00F20620" w:rsidRDefault="002574C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42FC6222" w14:textId="6B7EDCB7" w:rsidR="00F20620" w:rsidRDefault="00F2062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20620">
                              <w:rPr>
                                <w:sz w:val="22"/>
                                <w:szCs w:val="22"/>
                              </w:rPr>
                              <w:t xml:space="preserve">Thank </w:t>
                            </w:r>
                            <w:r w:rsidR="00EA46BD">
                              <w:rPr>
                                <w:sz w:val="22"/>
                                <w:szCs w:val="22"/>
                              </w:rPr>
                              <w:t>Y</w:t>
                            </w:r>
                            <w:r w:rsidRPr="00F20620">
                              <w:rPr>
                                <w:sz w:val="22"/>
                                <w:szCs w:val="22"/>
                              </w:rPr>
                              <w:t>ou</w:t>
                            </w:r>
                          </w:p>
                          <w:p w14:paraId="3F7C1BD3" w14:textId="737B448A" w:rsidR="002574CB" w:rsidRPr="00F20620" w:rsidRDefault="002574C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Briars Golf Club Management</w:t>
                            </w:r>
                          </w:p>
                          <w:p w14:paraId="3952D8A9" w14:textId="77777777" w:rsidR="00150D85" w:rsidRDefault="00150D85"/>
                          <w:p w14:paraId="72D5C69E" w14:textId="77777777" w:rsidR="00150D85" w:rsidRDefault="00150D85"/>
                          <w:p w14:paraId="1E50EA1C" w14:textId="77777777" w:rsidR="00150D85" w:rsidRDefault="00150D85"/>
                          <w:p w14:paraId="1300B7F0" w14:textId="77777777" w:rsidR="00150D85" w:rsidRDefault="00150D85"/>
                          <w:p w14:paraId="2F92A9C0" w14:textId="77777777" w:rsidR="00150D85" w:rsidRDefault="00150D85"/>
                          <w:p w14:paraId="5F158309" w14:textId="77777777" w:rsidR="00150D85" w:rsidRDefault="00150D85"/>
                          <w:p w14:paraId="51E7C006" w14:textId="77777777" w:rsidR="00150D85" w:rsidRDefault="00150D85"/>
                          <w:p w14:paraId="22252746" w14:textId="77777777" w:rsidR="00150D85" w:rsidRDefault="00150D85"/>
                          <w:p w14:paraId="3C9563B8" w14:textId="77777777" w:rsidR="00150D85" w:rsidRDefault="00150D85"/>
                          <w:p w14:paraId="2DB0CB3E" w14:textId="77777777" w:rsidR="00150D85" w:rsidRDefault="00150D85"/>
                          <w:p w14:paraId="4780E326" w14:textId="30791BCF" w:rsidR="00E82F95" w:rsidRDefault="00150D85">
                            <w:r>
                              <w:t xml:space="preserve">Please understand that if the above guidelines are not met, your guests may be denied access to the course or asked to leave the property.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62C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.5pt;margin-top:87.05pt;width:540.75pt;height:6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" filled="f" stroked="f">
                <v:textbox>
                  <w:txbxContent>
                    <w:p w14:paraId="14FBCBEC" w14:textId="49841D48" w:rsidR="00AD021A" w:rsidRPr="008A1EF5" w:rsidRDefault="00AD021A" w:rsidP="006661D9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70987A4" w14:textId="1E0F98F5" w:rsidR="00150D85" w:rsidRDefault="007A7CD3">
                      <w:r>
                        <w:t>To Whom It May Concern</w:t>
                      </w:r>
                      <w:r w:rsidR="00150D85">
                        <w:t>,</w:t>
                      </w:r>
                      <w:r w:rsidR="00150D85">
                        <w:br/>
                      </w:r>
                      <w:r w:rsidR="00150D85">
                        <w:br/>
                        <w:t xml:space="preserve">Thank you for </w:t>
                      </w:r>
                      <w:r w:rsidR="004B3265">
                        <w:t>choosing the Briars Golf Club</w:t>
                      </w:r>
                      <w:r w:rsidR="00150D85">
                        <w:t xml:space="preserve">.  </w:t>
                      </w:r>
                      <w:r w:rsidR="004B3265">
                        <w:t>A</w:t>
                      </w:r>
                      <w:r w:rsidR="00150D85">
                        <w:t xml:space="preserve">s a Briars </w:t>
                      </w:r>
                      <w:r w:rsidR="004B3265">
                        <w:t>G</w:t>
                      </w:r>
                      <w:r w:rsidR="00150D85">
                        <w:t xml:space="preserve">olf member will not be present in </w:t>
                      </w:r>
                      <w:r w:rsidR="001E4570">
                        <w:t>your</w:t>
                      </w:r>
                      <w:r w:rsidR="00150D85">
                        <w:t xml:space="preserve"> group - this letter is to act as a reminder of our Club Policies and Rules.</w:t>
                      </w:r>
                      <w:r w:rsidR="004B3265">
                        <w:t xml:space="preserve">  </w:t>
                      </w:r>
                      <w:r w:rsidR="00301A0E">
                        <w:t xml:space="preserve">The Briars Golf Club is a private </w:t>
                      </w:r>
                      <w:r w:rsidR="00EA46BD">
                        <w:t>club,</w:t>
                      </w:r>
                      <w:r w:rsidR="00301A0E">
                        <w:t xml:space="preserve"> and we ask that you</w:t>
                      </w:r>
                      <w:r w:rsidR="001E4570">
                        <w:t xml:space="preserve"> </w:t>
                      </w:r>
                      <w:r w:rsidR="00301A0E">
                        <w:t>act accordingly while on the property.  This will ensure that everyone enjoys the</w:t>
                      </w:r>
                      <w:r w:rsidR="002574CB">
                        <w:t>ir</w:t>
                      </w:r>
                      <w:r w:rsidR="00301A0E">
                        <w:t xml:space="preserve"> day. </w:t>
                      </w:r>
                    </w:p>
                    <w:p w14:paraId="10366320" w14:textId="77777777" w:rsidR="007A7CD3" w:rsidRDefault="007A7CD3"/>
                    <w:p w14:paraId="718D28C1" w14:textId="34DCA86E" w:rsidR="00150D85" w:rsidRPr="00F20620" w:rsidRDefault="00150D85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20620">
                        <w:rPr>
                          <w:b/>
                          <w:bCs/>
                          <w:sz w:val="22"/>
                          <w:szCs w:val="22"/>
                        </w:rPr>
                        <w:t>Dress Code</w:t>
                      </w:r>
                    </w:p>
                    <w:p w14:paraId="49287B42" w14:textId="310D74C2" w:rsidR="00150D85" w:rsidRPr="00F20620" w:rsidRDefault="00150D85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0005F96C" w14:textId="4A49CB1B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Hats, caps, and visors are NOT to be worn backward</w:t>
                      </w:r>
                      <w:r w:rsidR="00EA46BD">
                        <w:rPr>
                          <w:sz w:val="22"/>
                          <w:szCs w:val="22"/>
                        </w:rPr>
                        <w:t>s.</w:t>
                      </w:r>
                    </w:p>
                    <w:p w14:paraId="4A501AAB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7F51C17" w14:textId="1F6394CC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MEN</w:t>
                      </w:r>
                    </w:p>
                    <w:p w14:paraId="31436C95" w14:textId="374CB803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i/>
                          <w:iCs/>
                          <w:sz w:val="22"/>
                          <w:szCs w:val="22"/>
                        </w:rPr>
                        <w:t>Allowed</w:t>
                      </w:r>
                      <w:r w:rsidRPr="00F20620">
                        <w:rPr>
                          <w:sz w:val="22"/>
                          <w:szCs w:val="22"/>
                        </w:rPr>
                        <w:t xml:space="preserve">: Shirts with a collar or either turtleneck or mock </w:t>
                      </w:r>
                      <w:r w:rsidR="00EA46BD" w:rsidRPr="00F20620">
                        <w:rPr>
                          <w:sz w:val="22"/>
                          <w:szCs w:val="22"/>
                        </w:rPr>
                        <w:t>turtleneck and</w:t>
                      </w:r>
                      <w:r w:rsidRPr="00F20620">
                        <w:rPr>
                          <w:sz w:val="22"/>
                          <w:szCs w:val="22"/>
                        </w:rPr>
                        <w:t xml:space="preserve"> tucked in at all times.</w:t>
                      </w:r>
                    </w:p>
                    <w:p w14:paraId="02A95BE3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Shirts tailored to be worn outside the pants (at belt length) need not be tucked in.</w:t>
                      </w:r>
                    </w:p>
                    <w:p w14:paraId="3636B914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Golf slacks, or golf shorts.</w:t>
                      </w:r>
                    </w:p>
                    <w:p w14:paraId="6C671526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i/>
                          <w:iCs/>
                          <w:sz w:val="22"/>
                          <w:szCs w:val="22"/>
                        </w:rPr>
                        <w:t>Not Allowed</w:t>
                      </w:r>
                      <w:r w:rsidRPr="00F20620">
                        <w:rPr>
                          <w:sz w:val="22"/>
                          <w:szCs w:val="22"/>
                        </w:rPr>
                        <w:t>: T-shirts; tank tops; see-through shirts; shirts with slogans, numbers, or illustrations</w:t>
                      </w:r>
                    </w:p>
                    <w:p w14:paraId="49A33E54" w14:textId="382E6471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Jeans or denim of any kind or colour; cargo pants or cargo shorts with expandable side pockets; tennis</w:t>
                      </w:r>
                    </w:p>
                    <w:p w14:paraId="169AE92C" w14:textId="3BDAF8BE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 xml:space="preserve">shorts; </w:t>
                      </w:r>
                      <w:r w:rsidR="00EA46BD" w:rsidRPr="00F20620">
                        <w:rPr>
                          <w:sz w:val="22"/>
                          <w:szCs w:val="22"/>
                        </w:rPr>
                        <w:t>sweatpants</w:t>
                      </w:r>
                      <w:r w:rsidRPr="00F20620">
                        <w:rPr>
                          <w:sz w:val="22"/>
                          <w:szCs w:val="22"/>
                        </w:rPr>
                        <w:t>; rugby pants; cut-offs; spandex or warm-up suits.</w:t>
                      </w:r>
                    </w:p>
                    <w:p w14:paraId="76BBD83D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C21EBF3" w14:textId="66EEEB0A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WOMEN</w:t>
                      </w:r>
                    </w:p>
                    <w:p w14:paraId="2C659568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i/>
                          <w:iCs/>
                          <w:sz w:val="22"/>
                          <w:szCs w:val="22"/>
                        </w:rPr>
                        <w:t>Allowed</w:t>
                      </w:r>
                      <w:r w:rsidRPr="00F20620">
                        <w:rPr>
                          <w:sz w:val="22"/>
                          <w:szCs w:val="22"/>
                        </w:rPr>
                        <w:t>: Shirts with collars or either turtleneck or mock turtleneck, round neck shirts with sleeves</w:t>
                      </w:r>
                    </w:p>
                    <w:p w14:paraId="50217F3C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and sleeveless collared shirts.</w:t>
                      </w:r>
                    </w:p>
                    <w:p w14:paraId="301B1370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Shirts tailored to be worn outside need not be tucked in.</w:t>
                      </w:r>
                    </w:p>
                    <w:p w14:paraId="19C58615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Full length slacks, capri slacks, golf skirts and golf shorts of a conservative length.</w:t>
                      </w:r>
                    </w:p>
                    <w:p w14:paraId="49B597AA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i/>
                          <w:iCs/>
                          <w:sz w:val="22"/>
                          <w:szCs w:val="22"/>
                        </w:rPr>
                        <w:t>Not Allowed</w:t>
                      </w:r>
                      <w:r w:rsidRPr="00F20620">
                        <w:rPr>
                          <w:sz w:val="22"/>
                          <w:szCs w:val="22"/>
                        </w:rPr>
                        <w:t>: T-shirts; tank tops; shirts with slogans, numbers, or illustrations; see-through shirts;</w:t>
                      </w:r>
                    </w:p>
                    <w:p w14:paraId="56882BE6" w14:textId="77777777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halter tops.</w:t>
                      </w:r>
                    </w:p>
                    <w:p w14:paraId="4108F9E9" w14:textId="634C034D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 xml:space="preserve">Jeans or denim of any kind or colour; cargo pants or </w:t>
                      </w:r>
                      <w:r w:rsidR="00301A0E" w:rsidRPr="00F20620">
                        <w:rPr>
                          <w:sz w:val="22"/>
                          <w:szCs w:val="22"/>
                        </w:rPr>
                        <w:t xml:space="preserve">cargo </w:t>
                      </w:r>
                      <w:r w:rsidRPr="00F20620">
                        <w:rPr>
                          <w:sz w:val="22"/>
                          <w:szCs w:val="22"/>
                        </w:rPr>
                        <w:t>shorts with expandable side pockets; tennis</w:t>
                      </w:r>
                    </w:p>
                    <w:p w14:paraId="106833F1" w14:textId="49C38494" w:rsidR="007A7CD3" w:rsidRPr="00F20620" w:rsidRDefault="007A7CD3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 xml:space="preserve">shorts; </w:t>
                      </w:r>
                      <w:r w:rsidR="00EA46BD" w:rsidRPr="00F20620">
                        <w:rPr>
                          <w:sz w:val="22"/>
                          <w:szCs w:val="22"/>
                        </w:rPr>
                        <w:t>sweatpants</w:t>
                      </w:r>
                      <w:r w:rsidRPr="00F20620">
                        <w:rPr>
                          <w:sz w:val="22"/>
                          <w:szCs w:val="22"/>
                        </w:rPr>
                        <w:t>; rugby pants; cut-offs; stirrup pants; short shorts; spandex leggings or warmup</w:t>
                      </w:r>
                    </w:p>
                    <w:p w14:paraId="4467497B" w14:textId="74141CA4" w:rsidR="00150D85" w:rsidRPr="00F20620" w:rsidRDefault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>suits.</w:t>
                      </w:r>
                      <w:r w:rsidRPr="00F20620">
                        <w:rPr>
                          <w:sz w:val="22"/>
                          <w:szCs w:val="22"/>
                        </w:rPr>
                        <w:cr/>
                      </w:r>
                    </w:p>
                    <w:p w14:paraId="043E9115" w14:textId="00BB8E36" w:rsidR="00150D85" w:rsidRPr="00F20620" w:rsidRDefault="00150D85" w:rsidP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b/>
                          <w:bCs/>
                          <w:sz w:val="22"/>
                          <w:szCs w:val="22"/>
                        </w:rPr>
                        <w:t>Outside Alcohol</w:t>
                      </w:r>
                      <w:r w:rsidR="007A7CD3" w:rsidRPr="00F20620">
                        <w:rPr>
                          <w:sz w:val="22"/>
                          <w:szCs w:val="22"/>
                        </w:rPr>
                        <w:br/>
                      </w:r>
                      <w:r w:rsidR="007A7CD3" w:rsidRPr="00F20620">
                        <w:rPr>
                          <w:sz w:val="22"/>
                          <w:szCs w:val="22"/>
                        </w:rPr>
                        <w:br/>
                        <w:t xml:space="preserve">Club staff </w:t>
                      </w:r>
                      <w:r w:rsidR="00301A0E" w:rsidRPr="00F20620">
                        <w:rPr>
                          <w:sz w:val="22"/>
                          <w:szCs w:val="22"/>
                        </w:rPr>
                        <w:t>are</w:t>
                      </w:r>
                      <w:r w:rsidR="007A7CD3" w:rsidRPr="00F20620">
                        <w:rPr>
                          <w:sz w:val="22"/>
                          <w:szCs w:val="22"/>
                        </w:rPr>
                        <w:t xml:space="preserve"> trained to watch for evidence of alcohol being brought to the course and have the authority to confiscate the alcohol.  All incidents </w:t>
                      </w:r>
                      <w:r w:rsidR="00301A0E" w:rsidRPr="00F20620">
                        <w:rPr>
                          <w:sz w:val="22"/>
                          <w:szCs w:val="22"/>
                        </w:rPr>
                        <w:t>will</w:t>
                      </w:r>
                      <w:r w:rsidR="007A7CD3" w:rsidRPr="00F20620">
                        <w:rPr>
                          <w:sz w:val="22"/>
                          <w:szCs w:val="22"/>
                        </w:rPr>
                        <w:t xml:space="preserve"> be reported to the General Manager and/or a member of the Board of Directors.  If a visitor is caught bringing their own alcohol onto the golf course, in addition to seizure of the alcohol, they may be asked to leave the property.</w:t>
                      </w:r>
                      <w:r w:rsidR="007A7CD3" w:rsidRPr="00F20620">
                        <w:rPr>
                          <w:sz w:val="22"/>
                          <w:szCs w:val="22"/>
                        </w:rPr>
                        <w:br/>
                      </w:r>
                    </w:p>
                    <w:p w14:paraId="75D0A378" w14:textId="285E1531" w:rsidR="00784BBD" w:rsidRPr="00F20620" w:rsidRDefault="007A7CD3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b/>
                          <w:bCs/>
                          <w:sz w:val="22"/>
                          <w:szCs w:val="22"/>
                        </w:rPr>
                        <w:t>Pace of Play</w:t>
                      </w:r>
                      <w:r w:rsidR="00DC3416" w:rsidRPr="00F20620">
                        <w:rPr>
                          <w:sz w:val="22"/>
                          <w:szCs w:val="22"/>
                        </w:rPr>
                        <w:br/>
                      </w:r>
                      <w:r w:rsidR="00DC3416" w:rsidRPr="00F20620">
                        <w:rPr>
                          <w:sz w:val="22"/>
                          <w:szCs w:val="22"/>
                        </w:rPr>
                        <w:br/>
                        <w:t>Pace of Play at the Briars is 4 hours maximum.</w:t>
                      </w:r>
                      <w:r w:rsidR="00784BBD" w:rsidRPr="00F20620"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DE3219" w:rsidRPr="00F20620">
                        <w:rPr>
                          <w:sz w:val="22"/>
                          <w:szCs w:val="22"/>
                        </w:rPr>
                        <w:t xml:space="preserve">Golfers </w:t>
                      </w:r>
                      <w:r w:rsidR="00301A0E" w:rsidRPr="00F20620">
                        <w:rPr>
                          <w:sz w:val="22"/>
                          <w:szCs w:val="22"/>
                        </w:rPr>
                        <w:t>must</w:t>
                      </w:r>
                      <w:r w:rsidR="00784BBD" w:rsidRPr="00F20620">
                        <w:rPr>
                          <w:sz w:val="22"/>
                          <w:szCs w:val="22"/>
                        </w:rPr>
                        <w:t xml:space="preserve"> keep up with the group in front of them.</w:t>
                      </w:r>
                      <w:r w:rsidR="002574CB">
                        <w:rPr>
                          <w:sz w:val="22"/>
                          <w:szCs w:val="22"/>
                        </w:rPr>
                        <w:t xml:space="preserve">  If you fail to maintain Pace of Play, you may be asked to step aside or pick up and move to the next tee.</w:t>
                      </w:r>
                    </w:p>
                    <w:p w14:paraId="0359CDB5" w14:textId="1664EC85" w:rsidR="00F20620" w:rsidRDefault="00F20620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29B52784" w14:textId="77777777" w:rsidR="002574CB" w:rsidRPr="00F20620" w:rsidRDefault="002574C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42FC6222" w14:textId="6B7EDCB7" w:rsidR="00F20620" w:rsidRDefault="00F20620">
                      <w:pPr>
                        <w:rPr>
                          <w:sz w:val="22"/>
                          <w:szCs w:val="22"/>
                        </w:rPr>
                      </w:pPr>
                      <w:r w:rsidRPr="00F20620">
                        <w:rPr>
                          <w:sz w:val="22"/>
                          <w:szCs w:val="22"/>
                        </w:rPr>
                        <w:t xml:space="preserve">Thank </w:t>
                      </w:r>
                      <w:r w:rsidR="00EA46BD">
                        <w:rPr>
                          <w:sz w:val="22"/>
                          <w:szCs w:val="22"/>
                        </w:rPr>
                        <w:t>Y</w:t>
                      </w:r>
                      <w:r w:rsidRPr="00F20620">
                        <w:rPr>
                          <w:sz w:val="22"/>
                          <w:szCs w:val="22"/>
                        </w:rPr>
                        <w:t>ou</w:t>
                      </w:r>
                    </w:p>
                    <w:p w14:paraId="3F7C1BD3" w14:textId="737B448A" w:rsidR="002574CB" w:rsidRPr="00F20620" w:rsidRDefault="002574CB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Briars Golf Club Management</w:t>
                      </w:r>
                    </w:p>
                    <w:p w14:paraId="3952D8A9" w14:textId="77777777" w:rsidR="00150D85" w:rsidRDefault="00150D85"/>
                    <w:p w14:paraId="72D5C69E" w14:textId="77777777" w:rsidR="00150D85" w:rsidRDefault="00150D85"/>
                    <w:p w14:paraId="1E50EA1C" w14:textId="77777777" w:rsidR="00150D85" w:rsidRDefault="00150D85"/>
                    <w:p w14:paraId="1300B7F0" w14:textId="77777777" w:rsidR="00150D85" w:rsidRDefault="00150D85"/>
                    <w:p w14:paraId="2F92A9C0" w14:textId="77777777" w:rsidR="00150D85" w:rsidRDefault="00150D85"/>
                    <w:p w14:paraId="5F158309" w14:textId="77777777" w:rsidR="00150D85" w:rsidRDefault="00150D85"/>
                    <w:p w14:paraId="51E7C006" w14:textId="77777777" w:rsidR="00150D85" w:rsidRDefault="00150D85"/>
                    <w:p w14:paraId="22252746" w14:textId="77777777" w:rsidR="00150D85" w:rsidRDefault="00150D85"/>
                    <w:p w14:paraId="3C9563B8" w14:textId="77777777" w:rsidR="00150D85" w:rsidRDefault="00150D85"/>
                    <w:p w14:paraId="2DB0CB3E" w14:textId="77777777" w:rsidR="00150D85" w:rsidRDefault="00150D85"/>
                    <w:p w14:paraId="4780E326" w14:textId="30791BCF" w:rsidR="00E82F95" w:rsidRDefault="00150D85">
                      <w:r>
                        <w:t xml:space="preserve">Please understand that if the above guidelines are not met, your guests may be denied access to the course or asked to leave the property.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331533" wp14:editId="3EC1001F">
            <wp:extent cx="7527290" cy="9741353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ectronic letterhea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90" cy="974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05CF" w:rsidSect="00E82F95">
      <w:pgSz w:w="12240" w:h="15840"/>
      <w:pgMar w:top="284" w:right="333" w:bottom="28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12B13"/>
    <w:multiLevelType w:val="hybridMultilevel"/>
    <w:tmpl w:val="4FF255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43318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F95"/>
    <w:rsid w:val="00150D85"/>
    <w:rsid w:val="001D4E31"/>
    <w:rsid w:val="001E4570"/>
    <w:rsid w:val="002574CB"/>
    <w:rsid w:val="00301A0E"/>
    <w:rsid w:val="00333064"/>
    <w:rsid w:val="004B3265"/>
    <w:rsid w:val="005F356F"/>
    <w:rsid w:val="006661D9"/>
    <w:rsid w:val="006E36FA"/>
    <w:rsid w:val="00784BBD"/>
    <w:rsid w:val="007A7CD3"/>
    <w:rsid w:val="008141F0"/>
    <w:rsid w:val="008C05CF"/>
    <w:rsid w:val="00AD021A"/>
    <w:rsid w:val="00D3534D"/>
    <w:rsid w:val="00DC3416"/>
    <w:rsid w:val="00DE3219"/>
    <w:rsid w:val="00E82F95"/>
    <w:rsid w:val="00EA46BD"/>
    <w:rsid w:val="00F2062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8C451F"/>
  <w15:docId w15:val="{D8ABFA12-BD4B-44A3-B856-C4DF61E5B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F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F95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33306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Colour Something Creative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Galea</dc:creator>
  <cp:keywords/>
  <dc:description/>
  <cp:lastModifiedBy>Colin Galea</cp:lastModifiedBy>
  <cp:revision>3</cp:revision>
  <cp:lastPrinted>2018-11-22T17:54:00Z</cp:lastPrinted>
  <dcterms:created xsi:type="dcterms:W3CDTF">2023-05-14T16:35:00Z</dcterms:created>
  <dcterms:modified xsi:type="dcterms:W3CDTF">2023-05-14T16:45:00Z</dcterms:modified>
</cp:coreProperties>
</file>